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14:paraId="036C9FE8" w14:textId="5FF4C058" w:rsidR="004264E5" w:rsidRDefault="00653174">
      <w:r w:rsidRPr="00653174">
        <w:rPr>
          <w:color w:val="215E99" w:themeColor="text2" w:themeTint="BF"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17FA4AA3" wp14:editId="3D30EE94">
            <wp:simplePos x="0" y="0"/>
            <wp:positionH relativeFrom="margin">
              <wp:posOffset>2493010</wp:posOffset>
            </wp:positionH>
            <wp:positionV relativeFrom="margin">
              <wp:posOffset>-635</wp:posOffset>
            </wp:positionV>
            <wp:extent cx="3473450" cy="2242185"/>
            <wp:effectExtent l="0" t="0" r="0" b="5715"/>
            <wp:wrapSquare wrapText="bothSides"/>
            <wp:docPr id="1716227324" name="Bille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02AE">
        <w:rPr>
          <w:rFonts w:ascii="Times New Roman" w:hAnsi="Times New Roman" w:cs="Times New Roman"/>
          <w:noProof/>
          <w:kern w:val="0"/>
          <w14:ligatures w14:val="none"/>
        </w:rPr>
        <w:drawing>
          <wp:anchor distT="36576" distB="36576" distL="36576" distR="36576" simplePos="0" relativeHeight="251659264" behindDoc="0" locked="0" layoutInCell="1" allowOverlap="1" wp14:anchorId="697D6035" wp14:editId="09E0B536">
            <wp:simplePos x="0" y="0"/>
            <wp:positionH relativeFrom="column">
              <wp:posOffset>0</wp:posOffset>
            </wp:positionH>
            <wp:positionV relativeFrom="paragraph">
              <wp:posOffset>36830</wp:posOffset>
            </wp:positionV>
            <wp:extent cx="1189355" cy="1189355"/>
            <wp:effectExtent l="0" t="0" r="0" b="0"/>
            <wp:wrapNone/>
            <wp:docPr id="2075928538" name="Billede 1" descr="Et billede, der indeholder Font/skrifttype, Grafik, logo, symbo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928538" name="Billede 1" descr="Et billede, der indeholder Font/skrifttype, Grafik, logo, symbol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" b="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35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2EEF8" w14:textId="77777777" w:rsidR="00E70B09" w:rsidRDefault="00E70B09"/>
    <w:p w14:paraId="5660C928" w14:textId="02D27C3C" w:rsidR="00E70B09" w:rsidRDefault="00E70B09"/>
    <w:p w14:paraId="7BC50767" w14:textId="77777777" w:rsidR="00E70B09" w:rsidRDefault="00E70B09"/>
    <w:p w14:paraId="0923FF46" w14:textId="77777777" w:rsidR="00E70B09" w:rsidRDefault="00E70B09"/>
    <w:p w14:paraId="3D81C4BE" w14:textId="6E1E3C2C" w:rsidR="00653174" w:rsidRPr="00653174" w:rsidRDefault="00653174" w:rsidP="00653174">
      <w:pPr>
        <w:ind w:left="1304" w:firstLine="1304"/>
        <w:rPr>
          <w:color w:val="215E99" w:themeColor="text2" w:themeTint="BF"/>
          <w:sz w:val="72"/>
          <w:szCs w:val="72"/>
        </w:rPr>
      </w:pPr>
    </w:p>
    <w:p w14:paraId="4C3FF9A7" w14:textId="1FF3C95F" w:rsidR="009E4C5E" w:rsidRDefault="009E4C5E" w:rsidP="00D36AA5">
      <w:pPr>
        <w:ind w:left="1304" w:firstLine="1304"/>
        <w:rPr>
          <w:color w:val="215E99" w:themeColor="text2" w:themeTint="BF"/>
          <w:sz w:val="72"/>
          <w:szCs w:val="72"/>
        </w:rPr>
      </w:pPr>
    </w:p>
    <w:p w14:paraId="4C1CD33F" w14:textId="4D595C06" w:rsidR="003D4137" w:rsidRPr="00355F18" w:rsidRDefault="003D4137" w:rsidP="00653174">
      <w:pPr>
        <w:jc w:val="center"/>
        <w:rPr>
          <w:color w:val="215E99" w:themeColor="text2" w:themeTint="BF"/>
          <w:sz w:val="72"/>
          <w:szCs w:val="72"/>
        </w:rPr>
      </w:pPr>
      <w:r w:rsidRPr="00355F18">
        <w:rPr>
          <w:color w:val="215E99" w:themeColor="text2" w:themeTint="BF"/>
          <w:sz w:val="72"/>
          <w:szCs w:val="72"/>
        </w:rPr>
        <w:t>ØL PÅ TAGET</w:t>
      </w:r>
    </w:p>
    <w:p w14:paraId="3ADF64A3" w14:textId="77777777" w:rsidR="003D4137" w:rsidRDefault="003D4137"/>
    <w:p w14:paraId="630BF66E" w14:textId="08E10091" w:rsidR="00E70B09" w:rsidRPr="004B2F75" w:rsidRDefault="003449C4">
      <w:pPr>
        <w:rPr>
          <w:color w:val="3A7C22" w:themeColor="accent6" w:themeShade="BF"/>
          <w:sz w:val="32"/>
          <w:szCs w:val="32"/>
        </w:rPr>
      </w:pPr>
      <w:r w:rsidRPr="004B2F75">
        <w:rPr>
          <w:color w:val="3A7C22" w:themeColor="accent6" w:themeShade="BF"/>
          <w:sz w:val="32"/>
          <w:szCs w:val="32"/>
        </w:rPr>
        <w:t xml:space="preserve">Hej </w:t>
      </w:r>
      <w:r w:rsidR="00BD2FEC" w:rsidRPr="004B2F75">
        <w:rPr>
          <w:color w:val="3A7C22" w:themeColor="accent6" w:themeShade="BF"/>
          <w:sz w:val="32"/>
          <w:szCs w:val="32"/>
        </w:rPr>
        <w:t>alle</w:t>
      </w:r>
    </w:p>
    <w:p w14:paraId="28F4E6F1" w14:textId="1303893C" w:rsidR="003D4137" w:rsidRPr="004B2F75" w:rsidRDefault="0030198E">
      <w:pPr>
        <w:rPr>
          <w:color w:val="3A7C22" w:themeColor="accent6" w:themeShade="BF"/>
          <w:sz w:val="32"/>
          <w:szCs w:val="32"/>
        </w:rPr>
      </w:pPr>
      <w:r w:rsidRPr="004B2F75">
        <w:rPr>
          <w:color w:val="3A7C22" w:themeColor="accent6" w:themeShade="BF"/>
          <w:sz w:val="32"/>
          <w:szCs w:val="32"/>
        </w:rPr>
        <w:t xml:space="preserve">Mandag den </w:t>
      </w:r>
      <w:r w:rsidR="002D2ADB" w:rsidRPr="004B2F75">
        <w:rPr>
          <w:color w:val="3A7C22" w:themeColor="accent6" w:themeShade="BF"/>
          <w:sz w:val="32"/>
          <w:szCs w:val="32"/>
        </w:rPr>
        <w:t>29.06.26</w:t>
      </w:r>
      <w:r w:rsidR="00EC22FF" w:rsidRPr="004B2F75">
        <w:rPr>
          <w:color w:val="3A7C22" w:themeColor="accent6" w:themeShade="BF"/>
          <w:sz w:val="32"/>
          <w:szCs w:val="32"/>
        </w:rPr>
        <w:t xml:space="preserve"> fra kl. 15.</w:t>
      </w:r>
      <w:r w:rsidR="00A2526B" w:rsidRPr="004B2F75">
        <w:rPr>
          <w:color w:val="3A7C22" w:themeColor="accent6" w:themeShade="BF"/>
          <w:sz w:val="32"/>
          <w:szCs w:val="32"/>
        </w:rPr>
        <w:t>45</w:t>
      </w:r>
      <w:r w:rsidR="002D2ADB" w:rsidRPr="004B2F75">
        <w:rPr>
          <w:color w:val="3A7C22" w:themeColor="accent6" w:themeShade="BF"/>
          <w:sz w:val="32"/>
          <w:szCs w:val="32"/>
        </w:rPr>
        <w:t xml:space="preserve"> inviterer vi til lidt at drikke (øl eller sodavand)</w:t>
      </w:r>
      <w:r w:rsidR="00A717B9" w:rsidRPr="004B2F75">
        <w:rPr>
          <w:color w:val="3A7C22" w:themeColor="accent6" w:themeShade="BF"/>
          <w:sz w:val="32"/>
          <w:szCs w:val="32"/>
        </w:rPr>
        <w:t xml:space="preserve"> på kredskontoret</w:t>
      </w:r>
      <w:r w:rsidR="00534D59" w:rsidRPr="004B2F75">
        <w:rPr>
          <w:color w:val="3A7C22" w:themeColor="accent6" w:themeShade="BF"/>
          <w:sz w:val="32"/>
          <w:szCs w:val="32"/>
        </w:rPr>
        <w:t xml:space="preserve"> på Nytorv</w:t>
      </w:r>
      <w:r w:rsidR="00B9146C" w:rsidRPr="004B2F75">
        <w:rPr>
          <w:color w:val="3A7C22" w:themeColor="accent6" w:themeShade="BF"/>
          <w:sz w:val="32"/>
          <w:szCs w:val="32"/>
        </w:rPr>
        <w:t>. Vi håber på godt vejr</w:t>
      </w:r>
      <w:r w:rsidR="0012449B" w:rsidRPr="004B2F75">
        <w:rPr>
          <w:color w:val="3A7C22" w:themeColor="accent6" w:themeShade="BF"/>
          <w:sz w:val="32"/>
          <w:szCs w:val="32"/>
        </w:rPr>
        <w:t>,</w:t>
      </w:r>
      <w:r w:rsidR="00B9146C" w:rsidRPr="004B2F75">
        <w:rPr>
          <w:color w:val="3A7C22" w:themeColor="accent6" w:themeShade="BF"/>
          <w:sz w:val="32"/>
          <w:szCs w:val="32"/>
        </w:rPr>
        <w:t xml:space="preserve"> så vi kan sidde udenfor.</w:t>
      </w:r>
    </w:p>
    <w:p w14:paraId="7F225BE0" w14:textId="7B976102" w:rsidR="001C2B93" w:rsidRPr="004B2F75" w:rsidRDefault="00440D36">
      <w:pPr>
        <w:rPr>
          <w:color w:val="3A7C22" w:themeColor="accent6" w:themeShade="BF"/>
          <w:sz w:val="32"/>
          <w:szCs w:val="32"/>
        </w:rPr>
      </w:pPr>
      <w:r w:rsidRPr="004B2F75">
        <w:rPr>
          <w:color w:val="3A7C22" w:themeColor="accent6" w:themeShade="BF"/>
          <w:sz w:val="32"/>
          <w:szCs w:val="32"/>
        </w:rPr>
        <w:t xml:space="preserve">Efter en </w:t>
      </w:r>
      <w:r w:rsidR="00782424" w:rsidRPr="004B2F75">
        <w:rPr>
          <w:color w:val="3A7C22" w:themeColor="accent6" w:themeShade="BF"/>
          <w:sz w:val="32"/>
          <w:szCs w:val="32"/>
        </w:rPr>
        <w:t>forhåbentligt god dag med workshops på Herredsåsen</w:t>
      </w:r>
      <w:r w:rsidR="00767369" w:rsidRPr="004B2F75">
        <w:rPr>
          <w:color w:val="3A7C22" w:themeColor="accent6" w:themeShade="BF"/>
          <w:sz w:val="32"/>
          <w:szCs w:val="32"/>
        </w:rPr>
        <w:t xml:space="preserve"> tænker vi</w:t>
      </w:r>
      <w:r w:rsidR="00216E2F" w:rsidRPr="004B2F75">
        <w:rPr>
          <w:color w:val="3A7C22" w:themeColor="accent6" w:themeShade="BF"/>
          <w:sz w:val="32"/>
          <w:szCs w:val="32"/>
        </w:rPr>
        <w:t>,</w:t>
      </w:r>
      <w:r w:rsidR="00767369" w:rsidRPr="004B2F75">
        <w:rPr>
          <w:color w:val="3A7C22" w:themeColor="accent6" w:themeShade="BF"/>
          <w:sz w:val="32"/>
          <w:szCs w:val="32"/>
        </w:rPr>
        <w:t xml:space="preserve"> det kunne være hyggeligt at af</w:t>
      </w:r>
      <w:r w:rsidR="009455BA" w:rsidRPr="004B2F75">
        <w:rPr>
          <w:color w:val="3A7C22" w:themeColor="accent6" w:themeShade="BF"/>
          <w:sz w:val="32"/>
          <w:szCs w:val="32"/>
        </w:rPr>
        <w:t>runde</w:t>
      </w:r>
      <w:r w:rsidR="00767369" w:rsidRPr="004B2F75">
        <w:rPr>
          <w:color w:val="3A7C22" w:themeColor="accent6" w:themeShade="BF"/>
          <w:sz w:val="32"/>
          <w:szCs w:val="32"/>
        </w:rPr>
        <w:t xml:space="preserve"> dagen</w:t>
      </w:r>
      <w:r w:rsidR="009540A4" w:rsidRPr="004B2F75">
        <w:rPr>
          <w:color w:val="3A7C22" w:themeColor="accent6" w:themeShade="BF"/>
          <w:sz w:val="32"/>
          <w:szCs w:val="32"/>
        </w:rPr>
        <w:t xml:space="preserve"> (</w:t>
      </w:r>
      <w:r w:rsidR="001C2B93" w:rsidRPr="004B2F75">
        <w:rPr>
          <w:color w:val="3A7C22" w:themeColor="accent6" w:themeShade="BF"/>
          <w:sz w:val="32"/>
          <w:szCs w:val="32"/>
        </w:rPr>
        <w:t>s</w:t>
      </w:r>
      <w:r w:rsidR="009540A4" w:rsidRPr="004B2F75">
        <w:rPr>
          <w:color w:val="3A7C22" w:themeColor="accent6" w:themeShade="BF"/>
          <w:sz w:val="32"/>
          <w:szCs w:val="32"/>
        </w:rPr>
        <w:t>koleåret</w:t>
      </w:r>
      <w:r w:rsidR="001C2B93" w:rsidRPr="004B2F75">
        <w:rPr>
          <w:color w:val="3A7C22" w:themeColor="accent6" w:themeShade="BF"/>
          <w:sz w:val="32"/>
          <w:szCs w:val="32"/>
        </w:rPr>
        <w:t>)</w:t>
      </w:r>
      <w:r w:rsidR="00767369" w:rsidRPr="004B2F75">
        <w:rPr>
          <w:color w:val="3A7C22" w:themeColor="accent6" w:themeShade="BF"/>
          <w:sz w:val="32"/>
          <w:szCs w:val="32"/>
        </w:rPr>
        <w:t xml:space="preserve"> sammen</w:t>
      </w:r>
      <w:r w:rsidR="00216E2F" w:rsidRPr="004B2F75">
        <w:rPr>
          <w:color w:val="3A7C22" w:themeColor="accent6" w:themeShade="BF"/>
          <w:sz w:val="32"/>
          <w:szCs w:val="32"/>
        </w:rPr>
        <w:t>.</w:t>
      </w:r>
    </w:p>
    <w:p w14:paraId="772FAF1C" w14:textId="15FFEB03" w:rsidR="00216E2F" w:rsidRDefault="00B56297">
      <w:pPr>
        <w:rPr>
          <w:color w:val="3A7C22" w:themeColor="accent6" w:themeShade="BF"/>
          <w:sz w:val="32"/>
          <w:szCs w:val="32"/>
        </w:rPr>
      </w:pPr>
      <w:r w:rsidRPr="00AB7C3D">
        <w:rPr>
          <w:color w:val="3A7C22" w:themeColor="accent6" w:themeShade="BF"/>
          <w:sz w:val="32"/>
          <w:szCs w:val="32"/>
        </w:rPr>
        <w:t>Mvh Kredsstyrelsen</w:t>
      </w:r>
    </w:p>
    <w:p w14:paraId="22641E5F" w14:textId="0FF976D4" w:rsidR="00CA2CAC" w:rsidRPr="00AB7C3D" w:rsidRDefault="008252B7" w:rsidP="008252B7">
      <w:pPr>
        <w:jc w:val="center"/>
        <w:rPr>
          <w:color w:val="3A7C22" w:themeColor="accent6" w:themeShade="BF"/>
          <w:sz w:val="32"/>
          <w:szCs w:val="32"/>
        </w:rPr>
      </w:pPr>
      <w:r w:rsidRPr="008252B7">
        <w:rPr>
          <w:color w:val="3A7C22" w:themeColor="accent6" w:themeShade="BF"/>
          <w:sz w:val="32"/>
          <w:szCs w:val="32"/>
        </w:rPr>
        <w:drawing>
          <wp:inline distT="0" distB="0" distL="0" distR="0" wp14:anchorId="4E75FDE9" wp14:editId="70505A3C">
            <wp:extent cx="4250690" cy="1737328"/>
            <wp:effectExtent l="0" t="0" r="0" b="0"/>
            <wp:docPr id="811668233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813" cy="175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2CAC" w:rsidRPr="00AB7C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B09"/>
    <w:rsid w:val="000902AE"/>
    <w:rsid w:val="000B4733"/>
    <w:rsid w:val="0012449B"/>
    <w:rsid w:val="001C2B93"/>
    <w:rsid w:val="001D743C"/>
    <w:rsid w:val="00216E2F"/>
    <w:rsid w:val="002D2ADB"/>
    <w:rsid w:val="0030198E"/>
    <w:rsid w:val="003449C4"/>
    <w:rsid w:val="00355F18"/>
    <w:rsid w:val="003D4137"/>
    <w:rsid w:val="004264E5"/>
    <w:rsid w:val="00440D36"/>
    <w:rsid w:val="004B2F75"/>
    <w:rsid w:val="00534D59"/>
    <w:rsid w:val="005D4F48"/>
    <w:rsid w:val="00653174"/>
    <w:rsid w:val="00767369"/>
    <w:rsid w:val="00782424"/>
    <w:rsid w:val="008252B7"/>
    <w:rsid w:val="008B7988"/>
    <w:rsid w:val="008C59FC"/>
    <w:rsid w:val="009455BA"/>
    <w:rsid w:val="009540A4"/>
    <w:rsid w:val="009E4C5E"/>
    <w:rsid w:val="00A2526B"/>
    <w:rsid w:val="00A717B9"/>
    <w:rsid w:val="00AB7C3D"/>
    <w:rsid w:val="00B06182"/>
    <w:rsid w:val="00B56297"/>
    <w:rsid w:val="00B9146C"/>
    <w:rsid w:val="00BD2FEC"/>
    <w:rsid w:val="00CA2CAC"/>
    <w:rsid w:val="00D36AA5"/>
    <w:rsid w:val="00E70B09"/>
    <w:rsid w:val="00EC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8A316"/>
  <w15:chartTrackingRefBased/>
  <w15:docId w15:val="{35A7F6B1-2B1D-4CB0-9315-7E31287A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70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70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70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70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70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70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70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70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70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70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70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70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70B0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70B0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70B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70B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70B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70B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70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0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70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70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70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70B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70B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70B0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70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70B0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70B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Sørensen</dc:creator>
  <cp:keywords/>
  <dc:description/>
  <cp:lastModifiedBy>Thomas Sørensen</cp:lastModifiedBy>
  <cp:revision>31</cp:revision>
  <cp:lastPrinted>2026-05-28T06:58:00Z</cp:lastPrinted>
  <dcterms:created xsi:type="dcterms:W3CDTF">2026-05-28T05:54:00Z</dcterms:created>
  <dcterms:modified xsi:type="dcterms:W3CDTF">2026-05-28T07:26:00Z</dcterms:modified>
</cp:coreProperties>
</file>